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0" w:type="dxa"/>
        <w:tblLook w:val="04A0" w:firstRow="1" w:lastRow="0" w:firstColumn="1" w:lastColumn="0" w:noHBand="0" w:noVBand="1"/>
      </w:tblPr>
      <w:tblGrid>
        <w:gridCol w:w="1188"/>
        <w:gridCol w:w="1128"/>
        <w:gridCol w:w="1409"/>
        <w:gridCol w:w="1453"/>
        <w:gridCol w:w="1225"/>
        <w:gridCol w:w="1620"/>
        <w:gridCol w:w="4298"/>
        <w:gridCol w:w="2249"/>
      </w:tblGrid>
      <w:tr w:rsidR="00645B44" w:rsidRPr="00645B44" w14:paraId="18C9B068" w14:textId="77777777" w:rsidTr="00645B44">
        <w:trPr>
          <w:trHeight w:val="360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FFFE" w14:textId="77777777" w:rsidR="00645B44" w:rsidRPr="00645B44" w:rsidRDefault="00645B44" w:rsidP="00645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Анализ обращений граждан c 01.01.2020 0:0:00 по 03.04.2023 14:35:00</w:t>
            </w:r>
          </w:p>
        </w:tc>
      </w:tr>
      <w:tr w:rsidR="00645B44" w:rsidRPr="00645B44" w14:paraId="567853E3" w14:textId="77777777" w:rsidTr="00645B44">
        <w:trPr>
          <w:trHeight w:val="315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4673" w14:textId="77777777" w:rsidR="00645B44" w:rsidRPr="00645B44" w:rsidRDefault="00645B44" w:rsidP="00645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645B44" w:rsidRPr="00645B44" w14:paraId="477A9E23" w14:textId="77777777" w:rsidTr="00645B44">
        <w:trPr>
          <w:trHeight w:val="315"/>
        </w:trPr>
        <w:tc>
          <w:tcPr>
            <w:tcW w:w="1156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61370873" w14:textId="77777777" w:rsidR="00645B44" w:rsidRPr="00645B44" w:rsidRDefault="00645B44" w:rsidP="00645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99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174C0D94" w14:textId="77777777" w:rsidR="00645B44" w:rsidRPr="00645B44" w:rsidRDefault="00645B44" w:rsidP="00645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Дата создания</w:t>
            </w:r>
          </w:p>
        </w:tc>
        <w:tc>
          <w:tcPr>
            <w:tcW w:w="1371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BB1AC86" w14:textId="77777777" w:rsidR="00645B44" w:rsidRPr="00645B44" w:rsidRDefault="00645B44" w:rsidP="00645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ФИО заявителя</w:t>
            </w:r>
          </w:p>
        </w:tc>
        <w:tc>
          <w:tcPr>
            <w:tcW w:w="1413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4A346EA4" w14:textId="77777777" w:rsidR="00645B44" w:rsidRPr="00645B44" w:rsidRDefault="00645B44" w:rsidP="00645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193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8855AE0" w14:textId="77777777" w:rsidR="00645B44" w:rsidRPr="00645B44" w:rsidRDefault="00645B44" w:rsidP="00645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575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0EFC204A" w14:textId="77777777" w:rsidR="00645B44" w:rsidRPr="00645B44" w:rsidRDefault="00645B44" w:rsidP="00645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579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796F7359" w14:textId="77777777" w:rsidR="00645B44" w:rsidRPr="00645B44" w:rsidRDefault="00645B44" w:rsidP="00645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Содержание обращения</w:t>
            </w:r>
          </w:p>
        </w:tc>
        <w:tc>
          <w:tcPr>
            <w:tcW w:w="2184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43A90D93" w14:textId="77777777" w:rsidR="00645B44" w:rsidRPr="00645B44" w:rsidRDefault="00645B44" w:rsidP="00645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645B44" w:rsidRPr="00645B44" w14:paraId="465FFDAC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6118778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23Ж26736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986EFDF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31.03.2023 8:45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8ACF95B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инж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109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Харлаков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Александр Викторович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EE6EC80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89237774220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C0BDF89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E8B8055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пр-т ДЗЕРЖИНСКОГО д. 81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8C7167E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Колодец на подпоре колодец со стороны проспекта </w:t>
            </w:r>
            <w:proofErr w:type="spellStart"/>
            <w:proofErr w:type="gram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полный.передано</w:t>
            </w:r>
            <w:proofErr w:type="spellEnd"/>
            <w:proofErr w:type="gram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 г/к Голубева Исходящий звонок исполнителю ГОРКАНАЛИЗАЦИЯ В. (83833477474) - 08:44:39 30.03.23. в 20-54 ложная на линии лоток Исходящий звонок на 3833477474 out-3833477474-211-20230401-064708-1680306427.330643.wav устранили в 2-59, тряпки Исходящий звонок на 3833477474 out-3833477474-204-20230402-071808-1680394687.352378.wav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8B6C2E7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ГОРКАНАЛИЗАЦИЯ В. (Диспетчер-ЖЭУ 109</w:t>
            </w:r>
            <w:proofErr w:type="gram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);Мальцев</w:t>
            </w:r>
            <w:proofErr w:type="gram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С.А. (Слесарь-сантехник-Аварийка пр. берег)</w:t>
            </w:r>
          </w:p>
        </w:tc>
      </w:tr>
      <w:tr w:rsidR="00645B44" w:rsidRPr="00645B44" w14:paraId="2EDC8FFE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B937C95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23Ж26596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141F5CD0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30.03.2023 16:23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123854A2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инж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109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Харлаков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Александр Викторович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16137FC1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89237774220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0518CBBC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34C9CC0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ДЗЕРЖИНСКОГО д. 81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D264718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Колодец на подпоре колодец со стороны проспекта, передано в г/к, Лысак Исходящий звонок исполнителю ГОРКАНАЛИЗАЦИЯ В. (83833477474) - 16:23:02 работает лотком, колодцы пустые в 20-54 Исходящий звонок на 3833477474 out-3833477474-204-20230331-065234-1680220353.296540.wav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0823949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ГОРКАНАЛИЗАЦИЯ В. (Диспетчер-ЖЭУ 109)</w:t>
            </w:r>
          </w:p>
        </w:tc>
      </w:tr>
      <w:tr w:rsidR="00645B44" w:rsidRPr="00645B44" w14:paraId="0DF67624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E8CE162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23Ж23227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DAF4BD5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18.03.2023 14:24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8FD256A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горохова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екатерина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николаевна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129110BA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89994648406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23B7268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1DA0DA86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ДЗЕРЖИНСКОГО д. 81 кв. 86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EEBF8E2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Запах канализации из подвала 5пд. Исходящий звонок на 9994668827 out-9994668827-207-20230318-142543-1679124336.1014924.wav на момент обследования течи не обнаружено, стоит вода в подвале, уровень маленький Исходящий звонок на 89529077640 out-89529077640-204-20230318-135700-1679122619.1014408.wav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DB7C466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Дынер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С.А. (Слесарь-сантехник-Аварийка пр. берег)</w:t>
            </w:r>
          </w:p>
        </w:tc>
      </w:tr>
      <w:tr w:rsidR="00645B44" w:rsidRPr="00645B44" w14:paraId="109DCCBE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31F0AEF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23Ж11771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18F35415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08.02.2023 11:28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9ED7AA0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инж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109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Харлаков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Александр Викторович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6863387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89237774220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5738EFE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D419504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пр-т ДЗЕРЖИНСКОГО д. 81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7FEA61F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Колодец на подпоре со стороны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просп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Джержинского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колодец на подпоре. Приняла Попова Исходящий звонок исполнителю ГОРКАНАЛИЗАЦИЯ В. (3833477474) - 11:26:28 Исходящий звонок исполнителю ГОРКАНАЛИЗАЦИЯ В. (3833477474) - 11:26:45 Исходящий звонок исполнителю </w:t>
            </w: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ГОРКАНАЛИЗАЦИЯ В. (3833477474) - 11:27:21 на линии лоток Исходящий звонок на 3833477474 out-3833477474-207-20230209-063539-1675899337.1005909.wav обследовать подвал. подпора колодцев не обнаружено бригадой ГК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Горканализация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прочистила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F37F424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Харлаков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А.В. (Инженер-ЖЭУ 109</w:t>
            </w:r>
            <w:proofErr w:type="gram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);Федосеев</w:t>
            </w:r>
            <w:proofErr w:type="gram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Ю.Ф. (Слесарь-сантехник-ЖЭУ 109)</w:t>
            </w:r>
          </w:p>
        </w:tc>
      </w:tr>
      <w:tr w:rsidR="00645B44" w:rsidRPr="00645B44" w14:paraId="57263CB3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10C44954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23Ж10285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53DC6C0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03.02.2023 9:47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DFE862C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инж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109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Харлаков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Александр Викторович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86E1854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89237774220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2A84041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BB5F379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ДЗЕРЖИНСКОГО д. 81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E4A5E72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Колодец на подпоре колодец полный, со стороны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пр.Дзержинского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напротив об-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инвалидов, колодец откопан, повторное обращение,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прин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Спасская Исходящий звонок исполнителю ГОРКАНАЛИЗАЦИЯ В. (83833477474) - 09:45:37 Исходящий звонок исполнителю ГОРКАНАЛИЗАЦИЯ В. (83833477474) - 09:46:19 03.02.23. в 12-43 - на линии лоток Исходящий звонок на 3833477474 out-3833477474-207-20230204-072348-1675470227.797022.wav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6160E0F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ГОРКАНАЛИЗАЦИЯ В. (Диспетчер-ЖЭУ 109)</w:t>
            </w:r>
          </w:p>
        </w:tc>
      </w:tr>
      <w:tr w:rsidR="00645B44" w:rsidRPr="00645B44" w14:paraId="743554E7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0F38467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23Ж10093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92B5A67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02.02.2023 14:43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1F380C58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инж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109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Харлаков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Александр Викторович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43E472A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89237774220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43CDCC4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DEE221F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ДЗЕРЖИНСКОГО д. 81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39FCDB6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Колодец на подпоре со стороны проспекта Дзержинского, передано в г/к, Лысак Исходящий звонок исполнителю ГОРКАНАЛИЗАЦИЯ В. (83833477474) - 14:42:26 в 23-42 прочистили Исходящий звонок на 3833477474 out-3833477474-207-20230203-070946-1675382985.748147.wav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4A39FC6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ГОРКАНАЛИЗАЦИЯ В. (Диспетчер-ЖЭУ 109)</w:t>
            </w:r>
          </w:p>
        </w:tc>
      </w:tr>
      <w:tr w:rsidR="00645B44" w:rsidRPr="00645B44" w14:paraId="51ABF9A0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D072A4A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23Ж7752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6EE22D6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26.01.2023 19:36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08BB504D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Мартина Нина Николаевна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1504444F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89612283983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FBD563A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DA1CC81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пр-т ДЗЕРЖИНСКОГО д. 81 кв. 26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32F5E1C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Запах канализации из подвала 2</w:t>
            </w:r>
            <w:proofErr w:type="gram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п.ключей</w:t>
            </w:r>
            <w:proofErr w:type="gram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нет Исходящий звонок исполнителю Горбачев Н. (89538631806) - 19:36:20 Запахов нет .засоров нет . Исходящий звонок на 89237774394 out-89237774394-204-20230127-003255-1674754374.403427.wav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0B3A2BB8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Горбачев Н. (Слесарь-сантехник-Аварийка пр. берег)</w:t>
            </w:r>
          </w:p>
        </w:tc>
      </w:tr>
      <w:tr w:rsidR="00645B44" w:rsidRPr="00645B44" w14:paraId="3235C2C1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D94496A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22Ж88656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CD13CA0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24.11.2022 10:10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120FAD28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 указан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E7281A3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89138959672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09E44D91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16807730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пр-т ДЗЕРЖИНСКОГО д. 81 кв. 10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969392A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Холодный стояк отопления 1п в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подьезде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 кухне Исходящий звонок исполнителю Федосеев Ю.Ф. (9237774349) - 10:10:14 Исходящий звонок на 9237774349 out-9237774349-204-20221124-104855-1669261733.558713.wav в подъезде требуется замена регистров, сбросили отопление на </w:t>
            </w: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лестничную клетку, в кв все нормально, стояки рабочие Исходящий звонок на 9237774349 out-9237774349-204-20221124-164812-1669283282.657276.wav произвели замену регистра, запустили отопление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4C2DA19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Федосеев Ю.Ф. (Слесарь-сантехник-ЖЭУ 109</w:t>
            </w:r>
            <w:proofErr w:type="gram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);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Харлаков</w:t>
            </w:r>
            <w:proofErr w:type="spellEnd"/>
            <w:proofErr w:type="gram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А.В. (Инженер-ЖЭУ 109)</w:t>
            </w:r>
          </w:p>
        </w:tc>
      </w:tr>
      <w:tr w:rsidR="00645B44" w:rsidRPr="00645B44" w14:paraId="536C7A17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37D3F80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22Ж88236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06FA0618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23.11.2022 13:48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0C86C1C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инженер ЖЭУ 109 ХАРЛАКОВ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3E83A26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79237774220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F0BA4AF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CB9C875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пр-т ДЗЕРЖИНСКОГО д. 81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E4C0625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Колодец на подпоре </w:t>
            </w:r>
            <w:proofErr w:type="spellStart"/>
            <w:proofErr w:type="gram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прин.голубева</w:t>
            </w:r>
            <w:proofErr w:type="spellEnd"/>
            <w:proofErr w:type="gram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савва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общество инвалидов со стороны проспекта напротив колодец-очистили Исходящий звонок исполнителю ГОРКАНАЛИЗАЦИЯ В. (83833477474) - 13:47:16 23.11.22. 23-50 - прочистили колодец - тряпки. Исходящий звонок на 3833477474 out-3833477474-207-20221124-073736-1669250254.505952.wav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594AAE3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ГОРКАНАЛИЗАЦИЯ В. (Диспетчер-ЖЭУ 109)</w:t>
            </w:r>
          </w:p>
        </w:tc>
      </w:tr>
      <w:tr w:rsidR="00645B44" w:rsidRPr="00645B44" w14:paraId="061C161F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0394A3F8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22Ж87277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8630BE0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21.11.2022 13:47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0ACB85B7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 указан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CD58257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8,10792E+13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5F61AAC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D6A14DF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пр-т ДЗЕРЖИНСКОГО д. 81 кв. 84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9AF876D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Запах канализации из подвала п.5 Исходящий звонок исполнителю Федосеев Ю.Ф. (9237774349) - 13:46:36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DEB4753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Федосеев Ю.Ф. (Слесарь-сантехник-ЖЭУ 109)</w:t>
            </w:r>
          </w:p>
        </w:tc>
      </w:tr>
      <w:tr w:rsidR="00645B44" w:rsidRPr="00645B44" w14:paraId="6BFCA2BC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E894400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22Ж47977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302C2A9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 июля 2022 12:20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BF2C79A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горохова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екатерина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николаевна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BE042AD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89994648406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56AB79F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0A132143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ДЗЕРЖИНСКОГО д. 81 кв. 86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1AEFBA4B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Запах канализации из подвала 5пд в подъезде запах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канализ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из подвала Исходящий звонок исполнителю Федосеев Ю.Ф. (9237774349) - 12:19:50 прочистили засор выпуска Исходящий звонок на Исходящий звонок заявителю (89994648406)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9CA9680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Федосеев Ю.Ф. (Слесарь-сантехник-ЖЭУ 109)</w:t>
            </w:r>
          </w:p>
        </w:tc>
      </w:tr>
      <w:tr w:rsidR="00645B44" w:rsidRPr="00645B44" w14:paraId="3EA42FBF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5FBF869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22Ж43191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E75C68F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 июня 2022 13:20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74F43CD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горохова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екатерина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николаевна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6E8DFDF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89994648406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EE14407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2FBAE76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пр-т ДЗЕРЖИНСКОГО д. 81 кв. 86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1C60D0B1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Запах канализации из подвала 5п запах </w:t>
            </w:r>
            <w:proofErr w:type="spellStart"/>
            <w:proofErr w:type="gram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канилизации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подвал открыт Исходящий звонок исполнителю Федосеев Ю.Ф. (9237774349) - 13:19:19 прочистили Исходящий звонок на 9237774194 out-9237774194-204-20220627-160355-1656320633.883444.wav Исходящий звонок на 9237774194 out-9237774194-204-20220627-160355-1656320633.883444.wav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932D863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Федосеев Ю.Ф. (Слесарь-сантехник-ЖЭУ 109)</w:t>
            </w:r>
          </w:p>
        </w:tc>
      </w:tr>
      <w:tr w:rsidR="00645B44" w:rsidRPr="00645B44" w14:paraId="034A7E67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BC88DCD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22Ж39288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17F4BC07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 июня 2022 10:09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2DE281E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инж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Мельников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FB5DCFE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EEBCACC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6CFDBBB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ДЗЕРЖИНСКОГО д. 81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1F2D9D28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Колодец на подпоре пр. Дзержинского ,81 со стороны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пр-кта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напротив </w:t>
            </w:r>
            <w:proofErr w:type="gram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арки ,</w:t>
            </w:r>
            <w:proofErr w:type="gram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возле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обества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инвалидов передано в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Горканализацию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 Попова Исходящий звонок исполнителю ГОРКАНАЛИЗАЦИЯ В. (3833477474) - 10:06:25 Выполнено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3F2C3B3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ГОРКАНАЛИЗАЦИЯ В. (Диспетчер-ЖЭУ 109)</w:t>
            </w:r>
          </w:p>
        </w:tc>
      </w:tr>
      <w:tr w:rsidR="00645B44" w:rsidRPr="00645B44" w14:paraId="670BA8C9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BDFD6C2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22Ж38482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53ECA2A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 июня 2022 14:15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4DE7723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сл-рь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ЖЭУ 109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58D574D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A5AF9CB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F2DABE6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ДЗЕРЖИНСКОГО д. 81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6287784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Колодец на подпоре Подпор колодца со стороны проспекта, на против почты России и общества инвалидов. Исходящий звонок исполнителю ГОРКАНАЛИЗАЦИЯ В. (83833477474) - 14:13:39 Исходящий звонок исполнителю ГОРКАНАЛИЗАЦИЯ В. (83833477474) - 14:14:38 Передано в ГК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дисп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Бенчак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Исходящий звонок на 3833477474 out-3833477474-211-20220606-142227-1654500146.610424.wav данная заявка еще в работе в Г.К. - 06-49 Исходящий звонок на 3833477474 out-3833477474-204-20220607-064716-1654559235.633876.wav Выполнено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97DB813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ГОРКАНАЛИЗАЦИЯ В. (Диспетчер-ЖЭУ 109)</w:t>
            </w:r>
          </w:p>
        </w:tc>
      </w:tr>
      <w:tr w:rsidR="00645B44" w:rsidRPr="00645B44" w14:paraId="57172E16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55718D6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22Ж37175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960A036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 мая 2022 12:53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AEF029F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 указан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E4460C8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83832797581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041BC63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4E4F2BC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пр-т ДЗЕРЖИНСКОГО д. 81 кв. 42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E410F28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Нет подачи ГВС в кухне Исходящий звонок на 9237774349 out-9237774349-211-20220531-130414-1653977052.252898.wav Исходящий звонок заявителю (83832797581) Исходящий звонок исполнителю Федосеев Ю.Ф. (9237774349) слабый напор на кухне Исходящий звонок заявителю (83832797581) Воду включили прочистили коронку. </w:t>
            </w:r>
            <w:proofErr w:type="gram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 поднесло</w:t>
            </w:r>
            <w:proofErr w:type="gram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камушек)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0EF4AD8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Федосеев Ю.Ф. (Слесарь-сантехник-ЖЭУ 109)</w:t>
            </w:r>
          </w:p>
        </w:tc>
      </w:tr>
      <w:tr w:rsidR="00645B44" w:rsidRPr="00645B44" w14:paraId="5A54F2C2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F4FF83B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22Ж36870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9F2BB0A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 мая 2022 12:31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FFE2CAC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горохова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екатерина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николаевна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504AB9C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89994648406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0F385372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EE5F2BC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ДЗЕРЖИНСКОГО д. 81 кв. 86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69E0A96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Запах канализации из подвала 5 п Исходящий звонок на 89237774349 out-89237774349-204-20220530-123111-1653888665.184167.wav Прочистки выпуск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0808F2BD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Федосеев Ю.Ф. (Слесарь-сантехник-ЖЭУ 109)</w:t>
            </w:r>
          </w:p>
        </w:tc>
      </w:tr>
      <w:tr w:rsidR="00645B44" w:rsidRPr="00645B44" w14:paraId="633EE103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07F1DBDD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22Ж33064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48C6987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 мая 2022 13:31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9B93B61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Огородников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227E230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89039974851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F1D1F48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B45F0CF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ДЗЕРЖИНСКОГО д. 81 кв. 74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534255E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Запах канализации из подвала 5п. Исходящий звонок исполнителю Федосеев Ю.Ф. (89237774349) - 13:30:41 Прочистили выпуск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C8A5DD6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Федосеев Ю.Ф. (Слесарь-сантехник-ЖЭУ 109)</w:t>
            </w:r>
          </w:p>
        </w:tc>
      </w:tr>
      <w:tr w:rsidR="00645B44" w:rsidRPr="00645B44" w14:paraId="446CFF9A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E4B1D1B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22Ж30154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2A8A007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27.04.2022 11:48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A0FF2E7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горохова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екатерина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николаевна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10E650E7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89994648406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EBA5E3F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EBE76CB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ДЗЕРЖИНСКОГО д. 81 кв. 86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BE036C4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Запах канализации из подвала 4п.5п. Исходящий звонок исполнителю Федосеев Ю.Ф. (89237774349) - 11:48:31 Засор устранили 27.04.22 Исходящий звонок на 89237774349 out-89237774349-211-20220427-114829-1651034908.1127765.wav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13A1E222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Федосеев Ю.Ф. (Слесарь-сантехник-ЖЭУ 109)</w:t>
            </w:r>
          </w:p>
        </w:tc>
      </w:tr>
      <w:tr w:rsidR="00645B44" w:rsidRPr="00645B44" w14:paraId="65A9A907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4969B34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22Ж30025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0CCCEB7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26.04.2022 19:31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0C231E7F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швачко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игорь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игоревич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A55A3B6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89231371966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02765217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1037EF16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пр-т ДЗЕРЖИНСКОГО д. 81 кв. 63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CDBD159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Запах канализации из подвала 4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 подвале со стороны почты Исходящий звонок на 9237774292 out-9237774292-204-20220426-200447-1650978286.1111749.wav треб прочистка с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ротенбергом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на 27.04. прочистили Исходящий звонок на 9237774349 out-9237774349-207-20220427-104456-1651031095.1123938.wav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7FB1036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Федосеев Ю.Ф. (Слесарь-сантехник-ЖЭУ 109)</w:t>
            </w:r>
          </w:p>
        </w:tc>
      </w:tr>
      <w:tr w:rsidR="00645B44" w:rsidRPr="00645B44" w14:paraId="67BFDFE5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8C66156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22Ж28711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D90FA62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21.04.2022 12:38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DE248C9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горохова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екатерина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николаевна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D0F0FEC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89994648406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5E2C6D3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07F24A52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пр-т ДЗЕРЖИНСКОГО д. 81 кв. 86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519F212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Запах канализации из подвала 5п. Исходящий звонок исполнителю Федосеев Ю.Ф. (89237774349) - 12:36:31 Исходящий звонок исполнителю Федосеев Ю.Ф. (9237774349) - 12:37:10 Исходящий звонок исполнителю ЖЭУ109Мельников Р.Г. (9237774295) - 12:37:42 Исходящий звонок на 9237774349 out-9237774349-201-20220421-134150-1650523309.617227.wav в подвале все сухо, слесарь обследовал, нужно поставить на проветривание Исходящий звонок на 79529462741 out-89137465114-217-20220421-160829-1650532107.644923.wav Исходящий звонок исполнителю Ильичева И.В. (9237774353) Произвели дезинфекцию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F6884E9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45B44" w:rsidRPr="00645B44" w14:paraId="20FA53FF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6FD3AC5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22Ж21580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BC46497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25.03.2022 11:46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853EA92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горохова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екатерина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николаевна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065AA44E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89994648406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E5DFFD4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72C4A65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ДЗЕРЖИНСКОГО д. 81 кв. 86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92EF17C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Запах канализации из подвала 5п Исходящий звонок исполнителю Мальцев С.А. (9237774292) - 11:45:59 ЗАСОРОВ НЕТ.ПОДВАЛЫ СУХИЕ.КОЛОДЦЫ РАБОТАЮТ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8F3185B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Мальцев С.А. (Слесарь-сантехник-Аварийка пр. берег)</w:t>
            </w:r>
          </w:p>
        </w:tc>
      </w:tr>
      <w:tr w:rsidR="00645B44" w:rsidRPr="00645B44" w14:paraId="521EFDDF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E7517B5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22Ж9848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D1B4BD4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08.02.2022 9:34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0B38CC06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1CF7CB03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83832252160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933FAD8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0A2B189F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ДЗЕРЖИНСКОГО д. 81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25C51AC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Колодец на подпоре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1AB5F905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45B44" w:rsidRPr="00645B44" w14:paraId="4D27BC1B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09FE31AD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22Ж9557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7C46F45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07.02.2022 10:21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5ED9776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 указан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6D86B33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7955B7D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7E3D40E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пр-т ДЗЕРЖИНСКОГО д. 81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A4AEA7D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Колодец на подпоре напротив 1п., передано в г\к. Приняла Лысак Исходящий звонок исполнителю ГОРКАНАЛИЗАЦИЯ В. (3833477474) - 10:19:11 Исходящий звонок исполнителю ГОРКАНАЛИЗАЦИЯ В. (83833477474) - 10:19:59 Исходящий звонок исполнителю Федосеев Ю.Ф. (9237774349) - 10:21:18 Исходящий звонок исполнителю ГОРКАНАЛИЗАЦИЯ В. (3833477474) машины на колодцах, сообщить в г/к после устранения машин Исходящий звонок на 3833477474 out-3833477474-204-20220208-064958-1644277797.1386382.wav Исходящий звонок исполнителю ГОРКАНАЛИЗАЦИЯ В. (3833477474) Буянова Исходящий звонок исполнителю Ильичева И.В. (9237774353) Гор. канализация прочистили засор между колодцев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712893C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Федосеев Ю.Ф. (Слесарь-сантехник-ЖЭУ 109</w:t>
            </w:r>
            <w:proofErr w:type="gram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);ГОРКАНАЛИЗАЦИЯ</w:t>
            </w:r>
            <w:proofErr w:type="gram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В. (Диспетчер-ЖЭУ 109)</w:t>
            </w:r>
          </w:p>
        </w:tc>
      </w:tr>
      <w:tr w:rsidR="00645B44" w:rsidRPr="00645B44" w14:paraId="3AF3E74F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08683493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21Ж104265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0B599EF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29.12.2021 10:14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1DF37F1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Федосеев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1B721BC1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9237774349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039F70B1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16B2E4E9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пр-т ДЗЕРЖИНСКОГО д. 81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804715E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Колодец на подпоре Топит подвал жилого дома по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пр.Дзержинского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81 , колодец возле 1п на подпоре колодец во дворе откопан Федосеев-Панова-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Злодеева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Исходящий звонок заявителю (89237774349) - 10:12:19 Исходящий звонок исполнителю ГОРКАНАЛИЗАЦИЯ В. (3833477474) - 10:13:36 прочистили 29.12.21 в13-44 Исходящий звонок на 3833477474 out-3833477474-204-20211230-065610-</w:t>
            </w: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1640822169.980125.wav Заявитель оценил работу по обращению на "Не оповещен"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0D7E223B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Федосеев Ю.Ф. (Слесарь-сантехник-ЖЭУ 109);ГОРКАНАЛИЗАЦИЯ В. (Диспетчер-ЖЭУ 109)</w:t>
            </w:r>
          </w:p>
        </w:tc>
      </w:tr>
      <w:tr w:rsidR="00645B44" w:rsidRPr="00645B44" w14:paraId="285C01A9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9FD8C2E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21Ж97841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EF78951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09.12.2021 14:01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095BC2A5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 указан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046DBBB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89994648406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96859B7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1346B7F2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пр-т ДЗЕРЖИНСКОГО д. 81 кв. 86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1B0B7910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Запах канализации из подвала 5п запах канализации Исходящий звонок исполнителю Федосеев Ю.Ф. (9237774349) - 14:00:21 прочистили только засор был. остаточные явления Исходящий звонок на 9237774349 out-9237774349-217-20211209-140020-1639033216.1263916.wav Заявитель оценил работу по обращению на "Не оповещен"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2300C7E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Федосеев Ю.Ф. (Слесарь-сантехник-ЖЭУ 109)</w:t>
            </w:r>
          </w:p>
        </w:tc>
      </w:tr>
      <w:tr w:rsidR="00645B44" w:rsidRPr="00645B44" w14:paraId="7D6F4FF2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CB87999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21Ж82559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C1DCE2D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26.10.2021 18:56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1E7B8E42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 указан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050D41D6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89994648406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8A369A2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0186336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пр-т ДЗЕРЖИНСКОГО д. 81 кв. 86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2A2F605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Запах канализации из подвала 5 п Исходящий звонок исполнителю Никончук А.А. (89243078660) - 18:55:53 Прочистили с подвала на колодце машины Заявитель оценил работу по обращению на "Не оповещен"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0C4EAC4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45B44" w:rsidRPr="00645B44" w14:paraId="23720DFB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25AE296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21Ж45516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3B36F14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 июня 2021 15:43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5B94341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сл-рь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ЖЭУ 109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F561184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03EAED5E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6A0DEA7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пр-т ДЗЕРЖИНСКОГО д. 81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48A8CA7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Колодец на подпоре 1п. Подпор колодца. Передано в ГК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дисп.Ильина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Исходящий звонок исполнителю ГОРКАНАЛИЗАЦИЯ В. (83833477474) - 15:42:22 02-00 лоток Исходящий звонок на 3833477474 out-3833477474-204-20210624-070640-1624493199.1547298.wav Исходящий звонок исполнителю ГОРКАНАЛИЗАЦИЯ В. (3833477474) Исходящий звонок исполнителю ЖЭУ109Мельников Р.Г. (9237774295) Исходящий звонок исполнителю Федосеев Ю.Ф. (9237774349) подпор не подтвердился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1242B04C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Федосеев Ю.Ф. (Слесарь-сантехник-ЖЭУ 109)</w:t>
            </w:r>
          </w:p>
        </w:tc>
      </w:tr>
      <w:tr w:rsidR="00645B44" w:rsidRPr="00645B44" w14:paraId="1870563C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98F1CC4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21Ж34201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24F6917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 мая 2021 09:53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B7F61B0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Угрюмов </w:t>
            </w:r>
            <w:proofErr w:type="gram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А.А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0D3579B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89130689057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6D4B7C3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99AA79B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пр-т ДЗЕРЖИНСКОГО д. 81 кв. 24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D1CB122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Запах канализации из подвала 2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есть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отд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вход между 2 и 3м подъездом. Исходящий звонок исполнителю Мальцев С.А. (89237774292) - 09:52:58 ТЕЧЕЙ НЕТ ВЫПУСКИ </w:t>
            </w:r>
            <w:proofErr w:type="gram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РАБОТАЮТ</w:t>
            </w:r>
            <w:proofErr w:type="gram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Заявитель оценил работу по обращению на "Не оповещен"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0C45EA9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Мальцев С.А. (Слесарь-сантехник-Аварийка пр. берег)</w:t>
            </w:r>
          </w:p>
        </w:tc>
      </w:tr>
      <w:tr w:rsidR="00645B44" w:rsidRPr="00645B44" w14:paraId="4F3BB38F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8A8F14C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21Ж26979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43DBE9B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05.04.2021 16:05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FC643E1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Федосеев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4270D70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193B87E3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1BD8CF3B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пр-т ДЗЕРЖИНСКОГО д. 81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792D403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Колодец на подпоре откопали один колодец со стороны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пр-кта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он на подпоре, второй не </w:t>
            </w:r>
            <w:proofErr w:type="gram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нашли .</w:t>
            </w:r>
            <w:proofErr w:type="gram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Исходящий звонок исполнителю ГОРКАНАЛИЗАЦИЯ В. (3833477474) - 16:03:34 Исходящий звонок исполнителю ГОРКАНАЛИЗАЦИЯ В. (3833477474) - 16:04:01 принято Лысак Исходящий звонок исполнителю ГОРКАНАЛИЗАЦИЯ В. (3833477474)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прочитили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 3-02 Исходящий звонок на 3833477474 out-3833477474-204-20210406-065526-1617666925.92338.wav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06DC5F2B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ГОРКАНАЛИЗАЦИЯ В. (Диспетчер-ЖЭУ 109)</w:t>
            </w:r>
          </w:p>
        </w:tc>
      </w:tr>
      <w:tr w:rsidR="00645B44" w:rsidRPr="00645B44" w14:paraId="153E75A0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06464F8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21Ж25063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68246C6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26.03.2021 17:53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EE1FB1D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симкина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анастастия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анатольевна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E6B5191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89994307096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624ECD5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19E9A52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пр-т ДЗЕРЖИНСКОГО д. 81 кв. 90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C9307B1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Запах канализации из подвала 5п запах держится полтора месяца Исходящий звонок исполнителю Федосеев Ю.Ф. (9237774349) Нужно очистить колодец от снега со стороны </w:t>
            </w:r>
            <w:proofErr w:type="spellStart"/>
            <w:proofErr w:type="gram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проспекта,сугроб</w:t>
            </w:r>
            <w:proofErr w:type="spellEnd"/>
            <w:proofErr w:type="gram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1,5м Исходящий звонок исполнителю Гребенюк С.Г. (9237774353) мастер участка информирована Произведена дезинсекция Колодец откопали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1F9AEB38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Федосеев Ю.Ф. (Слесарь-сантехник-ЖЭУ 109)</w:t>
            </w:r>
          </w:p>
        </w:tc>
      </w:tr>
      <w:tr w:rsidR="00645B44" w:rsidRPr="00645B44" w14:paraId="4F3AAB80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18332A08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21Ж20862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DE04381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11.03.2021 11:23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1F8A9A76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354583E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83832252160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5C9FEEA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1454048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ДЗЕРЖИНСКОГО д. 81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8BFEBF0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Колодец на подпоре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5CB319A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45B44" w:rsidRPr="00645B44" w14:paraId="7C731E15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18D21D14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21Ж20789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FB237FF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11.03.2021 9:22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031B002A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инж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Мельников </w:t>
            </w:r>
            <w:proofErr w:type="gram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Р.Г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DE20C85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4072C2D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2368D5E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ДЗЕРЖИНСКОГО д. 81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1DA32E1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Колодец на подпоре 1п.Подпор колодца, от снега почищены. Передано в ГК </w:t>
            </w:r>
            <w:proofErr w:type="spellStart"/>
            <w:proofErr w:type="gram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дисп.Деамидова</w:t>
            </w:r>
            <w:proofErr w:type="spellEnd"/>
            <w:proofErr w:type="gram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Исходящий звонок исполнителю ГОРКАНАЛИЗАЦИЯ В. (83833477474) - 09:22:04 Со стороны ГК на пр. Дзержинского 81 линия чистая, может топит с общежития по Ползунова 10, ГК их не обслуживает Исходящий звонок на 89237774339 out-89237774339-211-20210311-111953-1615436392.637944.wav Исходящий звонок исполнителю ЖЭУ109Мельников Р.Г. (89237774295) Общежитие принадлежит полиции, данных в аварийке нету. Передано </w:t>
            </w: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инженеру. Исходящий звонок на 89237774108 out-89237774108-211-20210311-124034-1615441233.647569.wav Подпор колодцев устранили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ADEB282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ГОРКАНАЛИЗАЦИЯ В. (Диспетчер-ЖЭУ 109)</w:t>
            </w:r>
          </w:p>
        </w:tc>
      </w:tr>
      <w:tr w:rsidR="00645B44" w:rsidRPr="00645B44" w14:paraId="26133798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7560B61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21П909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AFF7CE6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09.03.2021 19:28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6677CA3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Мартина Нина Николаевна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B256770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89612283983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4FDEE95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CB69B21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пр-т ДЗЕРЖИНСКОГО д. 81 кв. 26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46A0206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Запах канализации из подвала НОВОСИБИРСК ДЗЕРЖИНСКОГО 81 26 у нас затопило подъезд канализационными стоками очень сильно пахнет прошу обратить внимание исправить ситуацию спасибо Данный текст был получен путем автоматической конвертации звука в текст и может содержать неточности перевода. В случае сомнений, пожалуйста прослушайте прикрепленный звуковой файл на вкладке "Звонки" Исходящий звонок заявителю (89612283983) житель на звонок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дисп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не отвечает, сбрасывает звонок от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дисп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 было</w:t>
            </w:r>
            <w:proofErr w:type="gram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совершено 5 звонков.) Исходящий звонок на 9538631806 out-9538631806-201-20210309-194041-1615293632.544102.wav 26 квартира 2 </w:t>
            </w:r>
            <w:proofErr w:type="spellStart"/>
            <w:proofErr w:type="gram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подезд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.засоров</w:t>
            </w:r>
            <w:proofErr w:type="gram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нет .сухо. 1 подвал остаточные - </w:t>
            </w:r>
            <w:proofErr w:type="spellStart"/>
            <w:proofErr w:type="gram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незначительно.засоров</w:t>
            </w:r>
            <w:proofErr w:type="spellEnd"/>
            <w:proofErr w:type="gram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не обнаружено. остаточные явления, засора нет. Исходящий звонок на 9538631806 out-9538631806-207-20210309-215605-1615301764.552067.wav Заявитель оценил работу по обращению на "Удовлетворительно"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1DC937F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Горбачев Н. (Слесарь-сантехник-Аварийка пр. берег)</w:t>
            </w:r>
          </w:p>
        </w:tc>
      </w:tr>
      <w:tr w:rsidR="00645B44" w:rsidRPr="00645B44" w14:paraId="005B150A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A488E7F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21Ж19374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C8F7487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05.03.2021 12:12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06764972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 указан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02EC4B32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E0D7A28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61424D4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ДЗЕРЖИНСКОГО д. 81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DD5B0C1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Колодец на подпоре напротив 2 подъезда,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прин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Литвинова Исходящий звонок исполнителю ГОРКАНАЛИЗАЦИЯ В. (83833477474) - 12:05:01 Исходящий звонок исполнителю Гребенюк С.Г. (9237774353) - 12:08:54 Исходящий звонок исполнителю ЖЭУ109Мельников Р.Г. (9237774295) - 12:10:08 15-25 05.03.21 Исходящий звонок на 3833477474 out-3833477474-204-20210306-072535-1614990333.428141.wav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9EAD0DA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ГОРКАНАЛИЗАЦИЯ В. (Диспетчер-ЖЭУ 109)</w:t>
            </w:r>
          </w:p>
        </w:tc>
      </w:tr>
      <w:tr w:rsidR="00645B44" w:rsidRPr="00645B44" w14:paraId="6DC80FCC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142CBF1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20Ж73765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A96B5F1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26.10.2020 9:15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2CEBB2A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 указан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0FEF0138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89231983339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F0E7558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8B88D0E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пр-т ДЗЕРЖИНСКОГО д. 81 кв. 37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B0834FD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Запах канализации из подвала 3п. Исходящий звонок на 9237774349 out-9237774349-211-20201026-093843-1603679922.822542.wav Исходящий звонок исполнителю ГОРКАНАЛИЗАЦИЯ ВОДОСЕТИ (83833477474) 1п, между 1 и 2 подвалами. повторно.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прин.громова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18-33 Исходящий звонок на 3833477474 out-3833477474-204-20201027-002654-1603733213.896809.wav Заявитель оценил работу по обращению на "Плохо"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4E5C51F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ГОРКАНАЛИЗАЦИЯ В. (Диспетчер-ЖЭУ 109)</w:t>
            </w:r>
          </w:p>
        </w:tc>
      </w:tr>
      <w:tr w:rsidR="00645B44" w:rsidRPr="00645B44" w14:paraId="0FC11297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F1307A3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20Ж73385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0818BBE1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24.10.2020 13:40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7EC5B0A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Маркман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016D603C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8(913)9837713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C1189DA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7E268E8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ДЗЕРЖИНСКОГО д. 81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3DF6320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Колодец на подпоре 1</w:t>
            </w:r>
            <w:proofErr w:type="gram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пд,м</w:t>
            </w:r>
            <w:proofErr w:type="gram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/у 1 и 2 подвалами, сильно топит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дворницкую.Передано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 ГК, приняла Буянова. Исходящий звонок исполнителю ГОРКАНАЛИЗАЦИЯ ВОДОСЕТИ (3833477474) - 13:36:55 прочистили в 15-04 Исходящий звонок на 3833477474 out-3833477474-211-20201025-072802-1603585681.761588.wav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1BEA8A1C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ГОРКАНАЛИЗАЦИЯ В. (Диспетчер-ЖЭУ 109)</w:t>
            </w:r>
          </w:p>
        </w:tc>
      </w:tr>
      <w:tr w:rsidR="00645B44" w:rsidRPr="00645B44" w14:paraId="70FB155F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CF2EA17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20Ж73344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0E0B8040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24.10.2020 12:04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A43CF85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мастер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маркман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67D0AF7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89139837713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461A83EA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02438E37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ДЗЕРЖИНСКОГО д. 81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4B37E2A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Запах канализации из подвала 1 под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4FBF537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45B44" w:rsidRPr="00645B44" w14:paraId="5360A805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B6FC7E8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20Ж73275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A550CC9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24.10.2020 10:07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BD85E72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 указан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6AC3D0A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89231133613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78AE8BC3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B349D97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пр-т ДЗЕРЖИНСКОГО д. 81 кв. 37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0C8E9D79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Запах канализации из подвала Заявитель утверждает, что сильный запах из подвала Исходящий звонок исполнителю Горбачев Николай (89538631806) - 10:04:51 Исходящий звонок исполнителю Горбачев Николай (89538631806) обследовал, течи нет, запаха нет!!!! Исходящий звонок на 89538631806 out-89538631806-211-20201024-133304-1603521180.727141.wav Заявитель оценил работу по обращению на "Не оповещен"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63BE8D9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Горбачев Н. (Слесарь-сантехник-Аварийка пр. берег)</w:t>
            </w:r>
          </w:p>
        </w:tc>
      </w:tr>
      <w:tr w:rsidR="00645B44" w:rsidRPr="00645B44" w14:paraId="431E3738" w14:textId="77777777" w:rsidTr="00645B44">
        <w:trPr>
          <w:trHeight w:val="1302"/>
        </w:trPr>
        <w:tc>
          <w:tcPr>
            <w:tcW w:w="115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3E1AA3D4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20Ж72954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1F0BD7F4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23.10.2020 10:27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468809C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Бурдуковский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581AB9C3" w14:textId="77777777" w:rsidR="00645B44" w:rsidRPr="00645B44" w:rsidRDefault="00645B44" w:rsidP="00645B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79237774349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1455468F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Отработано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68091D3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ДЗЕРЖИНСКОГО д. 81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2D671622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Колодец на подпоре Исходящий звонок исполнителю ГОРКАНАЛИЗАЦИЯ ВОДОСЕТИ (83833477474) - 10:27:00 Исходящий звонок исполнителю ГОРКАНАЛИЗАЦИЯ ВОДОСЕТИ (83833477474) - 10:27:06 Исходящий звонок исполнителю ГОРКАНАЛИЗАЦИЯ ВОДОСЕТИ (83833477474) - 10:27:10 Исходящий звонок исполнителю ГОРКАНАЛИЗАЦИЯ ВОДОСЕТИ (83833477474) - 10:27:13 1 п приняла </w:t>
            </w:r>
            <w:proofErr w:type="spellStart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Диамидова</w:t>
            </w:r>
            <w:proofErr w:type="spellEnd"/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Исходящий звонок на 3833477474 out-3833477474-211-20201023-103036-1603423829.559348.wav прочистили в 22-58 Исходящий звонок на 3833477474 out-3833477474-211-20201024-071121-1603498280.671247.wav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bottom"/>
            <w:hideMark/>
          </w:tcPr>
          <w:p w14:paraId="66C8DEF4" w14:textId="77777777" w:rsidR="00645B44" w:rsidRPr="00645B44" w:rsidRDefault="00645B44" w:rsidP="00645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5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ГОРКАНАЛИЗАЦИЯ В. (Диспетчер-ЖЭУ 109)</w:t>
            </w:r>
          </w:p>
        </w:tc>
      </w:tr>
    </w:tbl>
    <w:p w14:paraId="129A74AE" w14:textId="77777777" w:rsidR="00645B44" w:rsidRDefault="00645B44"/>
    <w:p w14:paraId="692B2C5D" w14:textId="77777777" w:rsidR="00645B44" w:rsidRDefault="00645B44"/>
    <w:p w14:paraId="39AEDC65" w14:textId="77777777" w:rsidR="00645B44" w:rsidRDefault="00645B44"/>
    <w:p w14:paraId="0E1C9FAC" w14:textId="3851EAF0" w:rsidR="005D131F" w:rsidRPr="00645B44" w:rsidRDefault="00645B44" w:rsidP="00645B44">
      <w:pPr>
        <w:jc w:val="center"/>
        <w:rPr>
          <w:sz w:val="28"/>
          <w:szCs w:val="28"/>
        </w:rPr>
      </w:pPr>
      <w:r w:rsidRPr="00645B44">
        <w:rPr>
          <w:sz w:val="28"/>
          <w:szCs w:val="28"/>
        </w:rPr>
        <w:t>Представитель ЗАО «УК «СПАС-</w:t>
      </w:r>
      <w:proofErr w:type="gramStart"/>
      <w:r w:rsidRPr="00645B44">
        <w:rPr>
          <w:sz w:val="28"/>
          <w:szCs w:val="28"/>
        </w:rPr>
        <w:t xml:space="preserve">Дом»   </w:t>
      </w:r>
      <w:proofErr w:type="gramEnd"/>
      <w:r w:rsidRPr="00645B44">
        <w:rPr>
          <w:sz w:val="28"/>
          <w:szCs w:val="28"/>
        </w:rPr>
        <w:t xml:space="preserve">                                                             А.И. Сидоренко</w:t>
      </w:r>
    </w:p>
    <w:sectPr w:rsidR="005D131F" w:rsidRPr="00645B44" w:rsidSect="00645B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44"/>
    <w:rsid w:val="00266AC5"/>
    <w:rsid w:val="00645B44"/>
    <w:rsid w:val="006C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F55A"/>
  <w15:chartTrackingRefBased/>
  <w15:docId w15:val="{ED6E3093-80A5-490E-909D-BAC83F30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2735</Words>
  <Characters>15595</Characters>
  <Application>Microsoft Office Word</Application>
  <DocSecurity>0</DocSecurity>
  <Lines>129</Lines>
  <Paragraphs>36</Paragraphs>
  <ScaleCrop>false</ScaleCrop>
  <Company/>
  <LinksUpToDate>false</LinksUpToDate>
  <CharactersWithSpaces>18294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</cp:revision>
  <dcterms:created xsi:type="dcterms:W3CDTF">2023-04-03T09:32:00Z</dcterms:created>
  <dcterms:modified xsi:type="dcterms:W3CDTF">2023-04-03T09:39:00Z</dcterms:modified>
</cp:coreProperties>
</file>